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EC7" w:rsidRPr="00B43EC7" w:rsidRDefault="00B43EC7" w:rsidP="00B43EC7">
      <w:pPr>
        <w:tabs>
          <w:tab w:val="left" w:pos="8820"/>
        </w:tabs>
        <w:jc w:val="right"/>
        <w:rPr>
          <w:sz w:val="18"/>
          <w:szCs w:val="18"/>
        </w:rPr>
      </w:pPr>
      <w:r w:rsidRPr="00B43EC7">
        <w:rPr>
          <w:sz w:val="18"/>
          <w:szCs w:val="18"/>
        </w:rPr>
        <w:t>Приложение №1</w:t>
      </w:r>
    </w:p>
    <w:p w:rsidR="00B43EC7" w:rsidRPr="00B43EC7" w:rsidRDefault="00B43EC7" w:rsidP="00B43EC7">
      <w:pPr>
        <w:jc w:val="right"/>
        <w:rPr>
          <w:b/>
          <w:sz w:val="18"/>
          <w:szCs w:val="18"/>
        </w:rPr>
      </w:pPr>
      <w:r w:rsidRPr="00B43EC7">
        <w:rPr>
          <w:sz w:val="18"/>
          <w:szCs w:val="18"/>
        </w:rPr>
        <w:t>к Техническому заданию</w:t>
      </w:r>
    </w:p>
    <w:p w:rsidR="00A35E6D" w:rsidRDefault="008A24CE" w:rsidP="00BE7B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</w:t>
      </w:r>
      <w:r w:rsidR="00B81487" w:rsidRPr="00114B89">
        <w:rPr>
          <w:b/>
          <w:sz w:val="22"/>
          <w:szCs w:val="22"/>
        </w:rPr>
        <w:t>азмещени</w:t>
      </w:r>
      <w:r>
        <w:rPr>
          <w:b/>
          <w:sz w:val="22"/>
          <w:szCs w:val="22"/>
        </w:rPr>
        <w:t>е</w:t>
      </w:r>
      <w:r w:rsidR="00B81487" w:rsidRPr="00114B89">
        <w:rPr>
          <w:b/>
          <w:sz w:val="22"/>
          <w:szCs w:val="22"/>
        </w:rPr>
        <w:t xml:space="preserve"> </w:t>
      </w:r>
      <w:r w:rsidR="00BE7BC8" w:rsidRPr="00114B89">
        <w:rPr>
          <w:b/>
          <w:sz w:val="22"/>
          <w:szCs w:val="22"/>
        </w:rPr>
        <w:t xml:space="preserve">операционного офиса </w:t>
      </w:r>
      <w:r>
        <w:rPr>
          <w:b/>
          <w:sz w:val="22"/>
          <w:szCs w:val="22"/>
        </w:rPr>
        <w:t>филиала в г. Ростов-на-Дону</w:t>
      </w:r>
      <w:r w:rsidR="00B81487" w:rsidRPr="00114B89">
        <w:rPr>
          <w:b/>
          <w:sz w:val="22"/>
          <w:szCs w:val="22"/>
        </w:rPr>
        <w:t xml:space="preserve"> </w:t>
      </w:r>
      <w:r w:rsidR="00804BB9">
        <w:rPr>
          <w:b/>
          <w:sz w:val="22"/>
          <w:szCs w:val="22"/>
        </w:rPr>
        <w:t>ОАО</w:t>
      </w:r>
      <w:r w:rsidR="00804BB9" w:rsidRPr="00804BB9">
        <w:rPr>
          <w:b/>
          <w:sz w:val="22"/>
          <w:szCs w:val="22"/>
        </w:rPr>
        <w:t xml:space="preserve"> </w:t>
      </w:r>
      <w:r w:rsidR="00804BB9">
        <w:rPr>
          <w:b/>
          <w:sz w:val="22"/>
          <w:szCs w:val="22"/>
        </w:rPr>
        <w:t>«МТС-Банк»</w:t>
      </w:r>
      <w:r w:rsidR="00B81487" w:rsidRPr="00114B89">
        <w:rPr>
          <w:b/>
          <w:sz w:val="22"/>
          <w:szCs w:val="22"/>
        </w:rPr>
        <w:t xml:space="preserve">, </w:t>
      </w:r>
    </w:p>
    <w:p w:rsidR="006C038C" w:rsidRPr="006C038C" w:rsidRDefault="00B81487" w:rsidP="00B81487">
      <w:pPr>
        <w:jc w:val="center"/>
        <w:rPr>
          <w:b/>
        </w:rPr>
      </w:pPr>
      <w:r w:rsidRPr="00114B89">
        <w:rPr>
          <w:b/>
          <w:sz w:val="22"/>
          <w:szCs w:val="22"/>
        </w:rPr>
        <w:t xml:space="preserve">по адресу: г. </w:t>
      </w:r>
      <w:r w:rsidR="008A24CE">
        <w:rPr>
          <w:b/>
          <w:sz w:val="22"/>
          <w:szCs w:val="22"/>
        </w:rPr>
        <w:t xml:space="preserve">Ростов-на-Дону, </w:t>
      </w:r>
      <w:r w:rsidR="00700A62">
        <w:rPr>
          <w:b/>
          <w:sz w:val="22"/>
          <w:szCs w:val="22"/>
        </w:rPr>
        <w:t>Текучева</w:t>
      </w:r>
      <w:r w:rsidR="00AB75BB">
        <w:rPr>
          <w:b/>
          <w:sz w:val="22"/>
          <w:szCs w:val="22"/>
        </w:rPr>
        <w:t>, д. 137</w:t>
      </w:r>
    </w:p>
    <w:p w:rsidR="007715B6" w:rsidRPr="007715B6" w:rsidRDefault="00DA1CE5" w:rsidP="007715B6">
      <w:r>
        <w:rPr>
          <w:noProof/>
        </w:rPr>
        <w:drawing>
          <wp:inline distT="0" distB="0" distL="0" distR="0">
            <wp:extent cx="9157335" cy="2765551"/>
            <wp:effectExtent l="19050" t="0" r="5715" b="0"/>
            <wp:docPr id="5" name="Рисунок 5" descr="C:\Documents and Settings\MLisenkov\Local Settings\Temporary Internet Files\Content.Word\Планировка_Текуч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MLisenkov\Local Settings\Temporary Internet Files\Content.Word\Планировка_Текучев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7335" cy="276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page" w:tblpX="8164" w:tblpY="328"/>
        <w:tblW w:w="0" w:type="auto"/>
        <w:tblLayout w:type="fixed"/>
        <w:tblLook w:val="04A0"/>
      </w:tblPr>
      <w:tblGrid>
        <w:gridCol w:w="675"/>
        <w:gridCol w:w="3786"/>
        <w:gridCol w:w="1176"/>
      </w:tblGrid>
      <w:tr w:rsidR="001B324F" w:rsidTr="00F74D19">
        <w:tc>
          <w:tcPr>
            <w:tcW w:w="675" w:type="dxa"/>
            <w:vAlign w:val="center"/>
          </w:tcPr>
          <w:p w:rsidR="001B324F" w:rsidRPr="00250187" w:rsidRDefault="001B324F" w:rsidP="00F74D19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786" w:type="dxa"/>
            <w:vAlign w:val="center"/>
          </w:tcPr>
          <w:p w:rsidR="001B324F" w:rsidRPr="00250187" w:rsidRDefault="001B324F" w:rsidP="00F74D19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Наименование</w:t>
            </w:r>
          </w:p>
          <w:p w:rsidR="001B324F" w:rsidRPr="00250187" w:rsidRDefault="001B324F" w:rsidP="00F74D19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помещения</w:t>
            </w:r>
          </w:p>
        </w:tc>
        <w:tc>
          <w:tcPr>
            <w:tcW w:w="1176" w:type="dxa"/>
            <w:vAlign w:val="center"/>
          </w:tcPr>
          <w:p w:rsidR="001B324F" w:rsidRPr="00250187" w:rsidRDefault="001B324F" w:rsidP="00F74D19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Площадь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МСБ </w:t>
            </w:r>
          </w:p>
        </w:tc>
        <w:tc>
          <w:tcPr>
            <w:tcW w:w="1176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22,0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Коридор </w:t>
            </w:r>
          </w:p>
        </w:tc>
        <w:tc>
          <w:tcPr>
            <w:tcW w:w="1176" w:type="dxa"/>
            <w:vAlign w:val="center"/>
          </w:tcPr>
          <w:p w:rsidR="001B324F" w:rsidRPr="00250187" w:rsidRDefault="006464CD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55,8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ОПРП / </w:t>
            </w:r>
            <w:proofErr w:type="spellStart"/>
            <w:r w:rsidRPr="002F0016">
              <w:rPr>
                <w:b/>
                <w:color w:val="000000"/>
                <w:kern w:val="24"/>
                <w:sz w:val="20"/>
                <w:szCs w:val="20"/>
              </w:rPr>
              <w:t>маркетолог</w:t>
            </w:r>
            <w:proofErr w:type="spellEnd"/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34,1</w:t>
            </w:r>
          </w:p>
        </w:tc>
      </w:tr>
      <w:tr w:rsidR="001B324F" w:rsidTr="00093E18">
        <w:trPr>
          <w:trHeight w:val="254"/>
        </w:trPr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3786" w:type="dxa"/>
          </w:tcPr>
          <w:p w:rsidR="001B324F" w:rsidRPr="002F0016" w:rsidRDefault="00093E18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b/>
                <w:color w:val="000000"/>
                <w:kern w:val="24"/>
                <w:sz w:val="20"/>
                <w:szCs w:val="20"/>
              </w:rPr>
              <w:t>Служебное помещение</w:t>
            </w:r>
          </w:p>
        </w:tc>
        <w:tc>
          <w:tcPr>
            <w:tcW w:w="1176" w:type="dxa"/>
            <w:vAlign w:val="center"/>
          </w:tcPr>
          <w:p w:rsidR="001B324F" w:rsidRPr="00250187" w:rsidRDefault="00644D33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11,7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Отдел ипотечного кредитования </w:t>
            </w:r>
          </w:p>
        </w:tc>
        <w:tc>
          <w:tcPr>
            <w:tcW w:w="1176" w:type="dxa"/>
            <w:vAlign w:val="center"/>
          </w:tcPr>
          <w:p w:rsidR="001B324F" w:rsidRPr="00201586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15,7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E63615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269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>Зам.</w:t>
            </w:r>
            <w:r w:rsidR="00093E18">
              <w:rPr>
                <w:b/>
                <w:color w:val="000000"/>
                <w:kern w:val="24"/>
                <w:sz w:val="20"/>
                <w:szCs w:val="20"/>
              </w:rPr>
              <w:t xml:space="preserve"> управляющего / </w:t>
            </w:r>
            <w:proofErr w:type="spellStart"/>
            <w:r w:rsidR="00093E18">
              <w:rPr>
                <w:b/>
                <w:color w:val="000000"/>
                <w:kern w:val="24"/>
                <w:sz w:val="20"/>
                <w:szCs w:val="20"/>
              </w:rPr>
              <w:t>зам</w:t>
            </w:r>
            <w:proofErr w:type="gramStart"/>
            <w:r w:rsidR="00093E18">
              <w:rPr>
                <w:b/>
                <w:color w:val="000000"/>
                <w:kern w:val="24"/>
                <w:sz w:val="20"/>
                <w:szCs w:val="20"/>
              </w:rPr>
              <w:t>.н</w:t>
            </w:r>
            <w:proofErr w:type="gramEnd"/>
            <w:r w:rsidR="00093E18">
              <w:rPr>
                <w:b/>
                <w:color w:val="000000"/>
                <w:kern w:val="24"/>
                <w:sz w:val="20"/>
                <w:szCs w:val="20"/>
              </w:rPr>
              <w:t>ач.управл</w:t>
            </w:r>
            <w:proofErr w:type="spellEnd"/>
            <w:r w:rsidR="00093E18">
              <w:rPr>
                <w:b/>
                <w:color w:val="000000"/>
                <w:kern w:val="24"/>
                <w:sz w:val="20"/>
                <w:szCs w:val="20"/>
              </w:rPr>
              <w:t>. р</w:t>
            </w: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озничного бизнеса </w:t>
            </w:r>
          </w:p>
        </w:tc>
        <w:tc>
          <w:tcPr>
            <w:tcW w:w="1176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18,3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Переговорная </w:t>
            </w:r>
          </w:p>
        </w:tc>
        <w:tc>
          <w:tcPr>
            <w:tcW w:w="1176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11,4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ОМРП </w:t>
            </w:r>
          </w:p>
        </w:tc>
        <w:tc>
          <w:tcPr>
            <w:tcW w:w="1176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22,7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Архив ОМРП </w:t>
            </w:r>
          </w:p>
        </w:tc>
        <w:tc>
          <w:tcPr>
            <w:tcW w:w="1176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11,2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>Санузел</w:t>
            </w:r>
          </w:p>
        </w:tc>
        <w:tc>
          <w:tcPr>
            <w:tcW w:w="1176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>Санузел</w:t>
            </w:r>
          </w:p>
        </w:tc>
        <w:tc>
          <w:tcPr>
            <w:tcW w:w="1176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2,8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>Санузел</w:t>
            </w:r>
          </w:p>
        </w:tc>
        <w:tc>
          <w:tcPr>
            <w:tcW w:w="1176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786" w:type="dxa"/>
          </w:tcPr>
          <w:p w:rsidR="001B324F" w:rsidRPr="002F0016" w:rsidRDefault="001B324F" w:rsidP="00E14432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proofErr w:type="spellStart"/>
            <w:r w:rsidRPr="002F0016">
              <w:rPr>
                <w:b/>
                <w:color w:val="000000"/>
                <w:kern w:val="24"/>
                <w:sz w:val="20"/>
                <w:szCs w:val="20"/>
              </w:rPr>
              <w:t>Электро</w:t>
            </w:r>
            <w:r w:rsidR="00E14432">
              <w:rPr>
                <w:b/>
                <w:color w:val="000000"/>
                <w:kern w:val="24"/>
                <w:sz w:val="20"/>
                <w:szCs w:val="20"/>
              </w:rPr>
              <w:t>щитовая</w:t>
            </w:r>
            <w:proofErr w:type="spellEnd"/>
          </w:p>
        </w:tc>
        <w:tc>
          <w:tcPr>
            <w:tcW w:w="1176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0,9/0,9</w:t>
            </w:r>
          </w:p>
        </w:tc>
      </w:tr>
      <w:tr w:rsidR="00DA1CE5" w:rsidTr="00093E18">
        <w:tc>
          <w:tcPr>
            <w:tcW w:w="675" w:type="dxa"/>
            <w:vAlign w:val="center"/>
          </w:tcPr>
          <w:p w:rsidR="00DA1CE5" w:rsidRDefault="00DA1CE5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3786" w:type="dxa"/>
          </w:tcPr>
          <w:p w:rsidR="00DA1CE5" w:rsidRPr="002F0016" w:rsidRDefault="00DA1CE5" w:rsidP="00093E18">
            <w:pPr>
              <w:pStyle w:val="ac"/>
              <w:spacing w:before="0" w:beforeAutospacing="0" w:after="0" w:afterAutospacing="0" w:line="134" w:lineRule="atLeast"/>
              <w:rPr>
                <w:b/>
                <w:color w:val="000000"/>
                <w:kern w:val="24"/>
                <w:sz w:val="20"/>
                <w:szCs w:val="20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>Серверная</w:t>
            </w:r>
          </w:p>
        </w:tc>
        <w:tc>
          <w:tcPr>
            <w:tcW w:w="1176" w:type="dxa"/>
            <w:vAlign w:val="center"/>
          </w:tcPr>
          <w:p w:rsidR="00DA1CE5" w:rsidRDefault="00DA1CE5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6,6</w:t>
            </w:r>
          </w:p>
        </w:tc>
      </w:tr>
      <w:tr w:rsidR="001B324F" w:rsidTr="00644D33">
        <w:tc>
          <w:tcPr>
            <w:tcW w:w="675" w:type="dxa"/>
          </w:tcPr>
          <w:p w:rsidR="001B324F" w:rsidRDefault="001B324F" w:rsidP="00644D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1B324F" w:rsidRPr="002F0016" w:rsidRDefault="001B324F" w:rsidP="00644D33">
            <w:pPr>
              <w:jc w:val="right"/>
              <w:rPr>
                <w:b/>
                <w:sz w:val="20"/>
                <w:szCs w:val="20"/>
              </w:rPr>
            </w:pPr>
            <w:r w:rsidRPr="002F0016">
              <w:rPr>
                <w:b/>
                <w:sz w:val="20"/>
                <w:szCs w:val="20"/>
              </w:rPr>
              <w:t>Общая площадь</w:t>
            </w:r>
          </w:p>
        </w:tc>
        <w:tc>
          <w:tcPr>
            <w:tcW w:w="1176" w:type="dxa"/>
          </w:tcPr>
          <w:p w:rsidR="001B324F" w:rsidRPr="002F0016" w:rsidRDefault="001B324F" w:rsidP="00644D33">
            <w:pPr>
              <w:jc w:val="center"/>
              <w:rPr>
                <w:b/>
                <w:sz w:val="20"/>
                <w:szCs w:val="20"/>
              </w:rPr>
            </w:pPr>
            <w:r w:rsidRPr="002F0016">
              <w:rPr>
                <w:b/>
                <w:sz w:val="20"/>
                <w:szCs w:val="20"/>
              </w:rPr>
              <w:t>442,43</w:t>
            </w:r>
          </w:p>
        </w:tc>
      </w:tr>
    </w:tbl>
    <w:tbl>
      <w:tblPr>
        <w:tblStyle w:val="a7"/>
        <w:tblpPr w:leftFromText="180" w:rightFromText="180" w:vertAnchor="text" w:horzAnchor="page" w:tblpX="1634" w:tblpY="290"/>
        <w:tblW w:w="0" w:type="auto"/>
        <w:tblLayout w:type="fixed"/>
        <w:tblLook w:val="04A0"/>
      </w:tblPr>
      <w:tblGrid>
        <w:gridCol w:w="675"/>
        <w:gridCol w:w="3786"/>
        <w:gridCol w:w="1317"/>
      </w:tblGrid>
      <w:tr w:rsidR="001B324F" w:rsidTr="00F74D19">
        <w:tc>
          <w:tcPr>
            <w:tcW w:w="675" w:type="dxa"/>
            <w:vAlign w:val="center"/>
          </w:tcPr>
          <w:p w:rsidR="001B324F" w:rsidRPr="00250187" w:rsidRDefault="001B324F" w:rsidP="00F74D19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786" w:type="dxa"/>
            <w:vAlign w:val="center"/>
          </w:tcPr>
          <w:p w:rsidR="001B324F" w:rsidRPr="00250187" w:rsidRDefault="001B324F" w:rsidP="00F74D19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Наименование</w:t>
            </w:r>
          </w:p>
          <w:p w:rsidR="001B324F" w:rsidRPr="00250187" w:rsidRDefault="001B324F" w:rsidP="00F74D19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помещения</w:t>
            </w:r>
          </w:p>
        </w:tc>
        <w:tc>
          <w:tcPr>
            <w:tcW w:w="1317" w:type="dxa"/>
            <w:vAlign w:val="center"/>
          </w:tcPr>
          <w:p w:rsidR="001B324F" w:rsidRPr="00250187" w:rsidRDefault="001B324F" w:rsidP="00F74D19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Площадь</w:t>
            </w:r>
          </w:p>
        </w:tc>
      </w:tr>
      <w:tr w:rsidR="001B324F" w:rsidTr="00093E18">
        <w:trPr>
          <w:trHeight w:val="238"/>
        </w:trPr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86" w:type="dxa"/>
          </w:tcPr>
          <w:p w:rsidR="001B324F" w:rsidRPr="002F0016" w:rsidRDefault="001B324F" w:rsidP="00093E18">
            <w:pPr>
              <w:pStyle w:val="ac"/>
              <w:spacing w:before="0" w:beforeAutospacing="0" w:after="0" w:afterAutospacing="0" w:line="1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Проходная </w:t>
            </w:r>
          </w:p>
        </w:tc>
        <w:tc>
          <w:tcPr>
            <w:tcW w:w="1317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2,9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250187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2.1</w:t>
            </w:r>
            <w:r w:rsidRPr="00250187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2.2/2.3/2.4)</w:t>
            </w:r>
          </w:p>
        </w:tc>
        <w:tc>
          <w:tcPr>
            <w:tcW w:w="3786" w:type="dxa"/>
          </w:tcPr>
          <w:p w:rsidR="001B324F" w:rsidRPr="00250187" w:rsidRDefault="00093E18" w:rsidP="00093E18">
            <w:pPr>
              <w:ind w:right="-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Операционный зал (</w:t>
            </w:r>
            <w:r w:rsidR="001B324F">
              <w:rPr>
                <w:b/>
                <w:sz w:val="20"/>
                <w:szCs w:val="20"/>
              </w:rPr>
              <w:t xml:space="preserve">Зона клиентов ожидания для клиентов/ Зона </w:t>
            </w:r>
            <w:proofErr w:type="spellStart"/>
            <w:r w:rsidR="001B324F">
              <w:rPr>
                <w:b/>
                <w:sz w:val="20"/>
                <w:szCs w:val="20"/>
              </w:rPr>
              <w:t>операционистов</w:t>
            </w:r>
            <w:proofErr w:type="spellEnd"/>
            <w:r w:rsidR="001B324F">
              <w:rPr>
                <w:b/>
                <w:sz w:val="20"/>
                <w:szCs w:val="20"/>
              </w:rPr>
              <w:t xml:space="preserve"> (физ. и юр.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B324F">
              <w:rPr>
                <w:b/>
                <w:sz w:val="20"/>
                <w:szCs w:val="20"/>
              </w:rPr>
              <w:t>л</w:t>
            </w:r>
            <w:r>
              <w:rPr>
                <w:b/>
                <w:sz w:val="20"/>
                <w:szCs w:val="20"/>
              </w:rPr>
              <w:t>иц</w:t>
            </w:r>
            <w:r w:rsidR="001B324F">
              <w:rPr>
                <w:b/>
                <w:sz w:val="20"/>
                <w:szCs w:val="20"/>
              </w:rPr>
              <w:t xml:space="preserve">)/ Зона менеджера-консультанта/ </w:t>
            </w:r>
            <w:proofErr w:type="gramEnd"/>
          </w:p>
        </w:tc>
        <w:tc>
          <w:tcPr>
            <w:tcW w:w="1317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</w:p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121,0</w:t>
            </w:r>
          </w:p>
        </w:tc>
      </w:tr>
      <w:tr w:rsidR="001B324F" w:rsidTr="00093E18">
        <w:trPr>
          <w:trHeight w:val="205"/>
        </w:trPr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786" w:type="dxa"/>
          </w:tcPr>
          <w:p w:rsidR="001B324F" w:rsidRPr="00250187" w:rsidRDefault="001B324F" w:rsidP="00093E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Кабинет</w:t>
            </w:r>
          </w:p>
        </w:tc>
        <w:tc>
          <w:tcPr>
            <w:tcW w:w="1317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4,8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86" w:type="dxa"/>
          </w:tcPr>
          <w:p w:rsidR="001B324F" w:rsidRPr="00250187" w:rsidRDefault="001B324F" w:rsidP="00093E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Коридор</w:t>
            </w:r>
          </w:p>
        </w:tc>
        <w:tc>
          <w:tcPr>
            <w:tcW w:w="1317" w:type="dxa"/>
            <w:vAlign w:val="center"/>
          </w:tcPr>
          <w:p w:rsidR="001B324F" w:rsidRPr="00250187" w:rsidRDefault="006464CD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9,5</w:t>
            </w:r>
          </w:p>
        </w:tc>
      </w:tr>
      <w:tr w:rsidR="001B324F" w:rsidTr="00093E18">
        <w:trPr>
          <w:trHeight w:val="254"/>
        </w:trPr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86" w:type="dxa"/>
          </w:tcPr>
          <w:p w:rsidR="001B324F" w:rsidRPr="00A35E6D" w:rsidRDefault="00093E18" w:rsidP="00093E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Комната для работы клиентов</w:t>
            </w:r>
          </w:p>
        </w:tc>
        <w:tc>
          <w:tcPr>
            <w:tcW w:w="1317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250187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786" w:type="dxa"/>
          </w:tcPr>
          <w:p w:rsidR="001B324F" w:rsidRPr="000A150E" w:rsidRDefault="00093E18" w:rsidP="00093E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Комната с</w:t>
            </w:r>
            <w:r w:rsidR="001B324F">
              <w:rPr>
                <w:b/>
                <w:sz w:val="20"/>
                <w:szCs w:val="20"/>
              </w:rPr>
              <w:t>ейфовая для хранения ценностей клиентов</w:t>
            </w:r>
          </w:p>
        </w:tc>
        <w:tc>
          <w:tcPr>
            <w:tcW w:w="1317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Pr="00250187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 w:rsidRPr="0025018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86" w:type="dxa"/>
          </w:tcPr>
          <w:p w:rsidR="001B324F" w:rsidRPr="008A24CE" w:rsidRDefault="001B324F" w:rsidP="00093E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Переговорная</w:t>
            </w:r>
          </w:p>
        </w:tc>
        <w:tc>
          <w:tcPr>
            <w:tcW w:w="1317" w:type="dxa"/>
            <w:vAlign w:val="center"/>
          </w:tcPr>
          <w:p w:rsidR="001B324F" w:rsidRPr="00201586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8,23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86" w:type="dxa"/>
          </w:tcPr>
          <w:p w:rsidR="001B324F" w:rsidRPr="00A35E6D" w:rsidRDefault="001B324F" w:rsidP="00093E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Операционная касса на 3 раб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м</w:t>
            </w:r>
            <w:proofErr w:type="gramEnd"/>
            <w:r>
              <w:rPr>
                <w:b/>
                <w:sz w:val="20"/>
                <w:szCs w:val="20"/>
              </w:rPr>
              <w:t>еста</w:t>
            </w:r>
          </w:p>
        </w:tc>
        <w:tc>
          <w:tcPr>
            <w:tcW w:w="1317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23,2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0277C8" w:rsidRDefault="001B324F" w:rsidP="00093E1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3786" w:type="dxa"/>
          </w:tcPr>
          <w:p w:rsidR="001B324F" w:rsidRPr="000277C8" w:rsidRDefault="001B324F" w:rsidP="00093E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Касса пересчета</w:t>
            </w:r>
          </w:p>
        </w:tc>
        <w:tc>
          <w:tcPr>
            <w:tcW w:w="1317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7,3</w:t>
            </w:r>
          </w:p>
        </w:tc>
      </w:tr>
      <w:tr w:rsidR="001B324F" w:rsidTr="00093E18">
        <w:tc>
          <w:tcPr>
            <w:tcW w:w="675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786" w:type="dxa"/>
          </w:tcPr>
          <w:p w:rsidR="001B324F" w:rsidRPr="00250187" w:rsidRDefault="00093E18" w:rsidP="00093E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Комната с</w:t>
            </w:r>
            <w:r w:rsidR="001B324F">
              <w:rPr>
                <w:b/>
                <w:sz w:val="20"/>
                <w:szCs w:val="20"/>
              </w:rPr>
              <w:t xml:space="preserve">ейфовая </w:t>
            </w:r>
          </w:p>
        </w:tc>
        <w:tc>
          <w:tcPr>
            <w:tcW w:w="1317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8,2</w:t>
            </w:r>
          </w:p>
        </w:tc>
      </w:tr>
      <w:tr w:rsidR="001B324F" w:rsidTr="00093E18">
        <w:trPr>
          <w:trHeight w:val="244"/>
        </w:trPr>
        <w:tc>
          <w:tcPr>
            <w:tcW w:w="675" w:type="dxa"/>
            <w:vAlign w:val="center"/>
          </w:tcPr>
          <w:p w:rsidR="001B324F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786" w:type="dxa"/>
          </w:tcPr>
          <w:p w:rsidR="001B324F" w:rsidRPr="00250187" w:rsidRDefault="001B324F" w:rsidP="00093E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Кабина клиента</w:t>
            </w:r>
          </w:p>
        </w:tc>
        <w:tc>
          <w:tcPr>
            <w:tcW w:w="1317" w:type="dxa"/>
            <w:vAlign w:val="center"/>
          </w:tcPr>
          <w:p w:rsidR="001B324F" w:rsidRPr="00250187" w:rsidRDefault="001B324F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2,4/2,8/2,8</w:t>
            </w:r>
          </w:p>
        </w:tc>
      </w:tr>
      <w:tr w:rsidR="00093E18" w:rsidTr="00E14432">
        <w:trPr>
          <w:trHeight w:val="244"/>
        </w:trPr>
        <w:tc>
          <w:tcPr>
            <w:tcW w:w="675" w:type="dxa"/>
            <w:vAlign w:val="center"/>
          </w:tcPr>
          <w:p w:rsidR="00093E18" w:rsidRPr="00250187" w:rsidRDefault="00093E18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86" w:type="dxa"/>
            <w:vAlign w:val="center"/>
          </w:tcPr>
          <w:p w:rsidR="00093E18" w:rsidRPr="002F0016" w:rsidRDefault="00093E18" w:rsidP="00093E18">
            <w:pPr>
              <w:pStyle w:val="ac"/>
              <w:spacing w:before="0" w:beforeAutospacing="0" w:after="0" w:afterAutospacing="0" w:line="234" w:lineRule="atLeast"/>
              <w:rPr>
                <w:rFonts w:ascii="Arial" w:hAnsi="Arial" w:cs="Arial"/>
                <w:b/>
                <w:sz w:val="36"/>
                <w:szCs w:val="36"/>
              </w:rPr>
            </w:pPr>
            <w:r w:rsidRPr="002F0016">
              <w:rPr>
                <w:b/>
                <w:color w:val="000000"/>
                <w:kern w:val="24"/>
                <w:sz w:val="20"/>
                <w:szCs w:val="20"/>
              </w:rPr>
              <w:t xml:space="preserve">Переговорная </w:t>
            </w:r>
          </w:p>
        </w:tc>
        <w:tc>
          <w:tcPr>
            <w:tcW w:w="1317" w:type="dxa"/>
            <w:vAlign w:val="center"/>
          </w:tcPr>
          <w:p w:rsidR="00093E18" w:rsidRPr="00250187" w:rsidRDefault="00093E18" w:rsidP="00093E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11,4</w:t>
            </w:r>
          </w:p>
        </w:tc>
      </w:tr>
    </w:tbl>
    <w:p w:rsidR="00805C29" w:rsidRPr="00250187" w:rsidRDefault="00381924" w:rsidP="00FB68A3">
      <w:pPr>
        <w:pStyle w:val="a3"/>
        <w:tabs>
          <w:tab w:val="left" w:pos="6120"/>
          <w:tab w:val="center" w:pos="7285"/>
        </w:tabs>
        <w:jc w:val="center"/>
      </w:pPr>
      <w:r>
        <w:rPr>
          <w:b/>
          <w:bCs/>
          <w:color w:val="000000"/>
          <w:sz w:val="24"/>
        </w:rPr>
        <w:tab/>
      </w:r>
      <w:r>
        <w:rPr>
          <w:b/>
          <w:bCs/>
          <w:color w:val="000000"/>
          <w:sz w:val="24"/>
        </w:rPr>
        <w:tab/>
      </w:r>
      <w:r>
        <w:rPr>
          <w:b/>
          <w:bCs/>
          <w:color w:val="000000"/>
          <w:sz w:val="24"/>
        </w:rPr>
        <w:tab/>
      </w:r>
      <w:r>
        <w:rPr>
          <w:b/>
          <w:bCs/>
          <w:color w:val="000000"/>
          <w:sz w:val="24"/>
        </w:rPr>
        <w:tab/>
      </w:r>
      <w:r>
        <w:rPr>
          <w:b/>
          <w:bCs/>
          <w:color w:val="000000"/>
          <w:sz w:val="24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8"/>
      </w:tblGrid>
      <w:tr w:rsidR="00805C29" w:rsidRPr="00250187" w:rsidTr="00805C29">
        <w:trPr>
          <w:trHeight w:val="295"/>
        </w:trPr>
        <w:tc>
          <w:tcPr>
            <w:tcW w:w="3663" w:type="dxa"/>
          </w:tcPr>
          <w:p w:rsidR="00805C29" w:rsidRPr="00FF3046" w:rsidRDefault="00805C29" w:rsidP="00805C29">
            <w:pPr>
              <w:jc w:val="right"/>
            </w:pPr>
          </w:p>
        </w:tc>
      </w:tr>
    </w:tbl>
    <w:tbl>
      <w:tblPr>
        <w:tblStyle w:val="a7"/>
        <w:tblpPr w:leftFromText="180" w:rightFromText="180" w:vertAnchor="text" w:horzAnchor="page" w:tblpX="1439" w:tblpY="407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093E18" w:rsidRPr="00250187" w:rsidTr="00093E18">
        <w:trPr>
          <w:trHeight w:val="295"/>
        </w:trPr>
        <w:tc>
          <w:tcPr>
            <w:tcW w:w="5070" w:type="dxa"/>
          </w:tcPr>
          <w:p w:rsidR="00093E18" w:rsidRPr="00250187" w:rsidRDefault="00B43EC7" w:rsidP="00093E18">
            <w:pPr>
              <w:tabs>
                <w:tab w:val="left" w:pos="3532"/>
              </w:tabs>
            </w:pPr>
            <w:r>
              <w:rPr>
                <w:sz w:val="22"/>
                <w:szCs w:val="22"/>
              </w:rPr>
              <w:t>ЗАКАЗЧИК_____________</w:t>
            </w:r>
          </w:p>
        </w:tc>
      </w:tr>
      <w:tr w:rsidR="00093E18" w:rsidRPr="00250187" w:rsidTr="00093E18">
        <w:trPr>
          <w:trHeight w:val="295"/>
        </w:trPr>
        <w:tc>
          <w:tcPr>
            <w:tcW w:w="5070" w:type="dxa"/>
          </w:tcPr>
          <w:p w:rsidR="00093E18" w:rsidRPr="00250187" w:rsidRDefault="00093E18" w:rsidP="00093E18">
            <w:pPr>
              <w:jc w:val="right"/>
            </w:pPr>
          </w:p>
        </w:tc>
      </w:tr>
    </w:tbl>
    <w:p w:rsidR="00FB68A3" w:rsidRDefault="00FB68A3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FB68A3"/>
    <w:p w:rsidR="00B43EC7" w:rsidRDefault="00B43EC7" w:rsidP="00B43EC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43EC7" w:rsidRPr="008453BA" w:rsidRDefault="00B43EC7" w:rsidP="00B43EC7">
      <w:pPr>
        <w:ind w:left="708" w:firstLine="708"/>
        <w:rPr>
          <w:b/>
          <w:sz w:val="22"/>
          <w:szCs w:val="22"/>
        </w:rPr>
      </w:pPr>
      <w:r>
        <w:rPr>
          <w:sz w:val="22"/>
          <w:szCs w:val="22"/>
        </w:rPr>
        <w:t>ПОДРЯДЧИК______________</w:t>
      </w:r>
    </w:p>
    <w:p w:rsidR="00B43EC7" w:rsidRPr="00FB68A3" w:rsidRDefault="00B43EC7" w:rsidP="00FB68A3"/>
    <w:sectPr w:rsidR="00B43EC7" w:rsidRPr="00FB68A3" w:rsidSect="00B43EC7">
      <w:pgSz w:w="15840" w:h="12240" w:orient="landscape"/>
      <w:pgMar w:top="284" w:right="426" w:bottom="851" w:left="993" w:header="567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963" w:rsidRDefault="00EA7963" w:rsidP="00250187">
      <w:r>
        <w:separator/>
      </w:r>
    </w:p>
  </w:endnote>
  <w:endnote w:type="continuationSeparator" w:id="0">
    <w:p w:rsidR="00EA7963" w:rsidRDefault="00EA7963" w:rsidP="00250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963" w:rsidRDefault="00EA7963" w:rsidP="00250187">
      <w:r>
        <w:separator/>
      </w:r>
    </w:p>
  </w:footnote>
  <w:footnote w:type="continuationSeparator" w:id="0">
    <w:p w:rsidR="00EA7963" w:rsidRDefault="00EA7963" w:rsidP="002501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0D7"/>
    <w:rsid w:val="00003015"/>
    <w:rsid w:val="00004848"/>
    <w:rsid w:val="00013E62"/>
    <w:rsid w:val="00015126"/>
    <w:rsid w:val="00015FD2"/>
    <w:rsid w:val="00016852"/>
    <w:rsid w:val="00016D01"/>
    <w:rsid w:val="00026ABE"/>
    <w:rsid w:val="00026C80"/>
    <w:rsid w:val="000277C8"/>
    <w:rsid w:val="00033B1E"/>
    <w:rsid w:val="000341C3"/>
    <w:rsid w:val="0003603D"/>
    <w:rsid w:val="00036658"/>
    <w:rsid w:val="00036FF9"/>
    <w:rsid w:val="0003734C"/>
    <w:rsid w:val="00037927"/>
    <w:rsid w:val="00043743"/>
    <w:rsid w:val="00050E1F"/>
    <w:rsid w:val="00052B3E"/>
    <w:rsid w:val="00053941"/>
    <w:rsid w:val="00053B9E"/>
    <w:rsid w:val="000558A9"/>
    <w:rsid w:val="000568B5"/>
    <w:rsid w:val="00061D09"/>
    <w:rsid w:val="0006256D"/>
    <w:rsid w:val="00063FBD"/>
    <w:rsid w:val="0006458F"/>
    <w:rsid w:val="00074931"/>
    <w:rsid w:val="0007523B"/>
    <w:rsid w:val="00076C0F"/>
    <w:rsid w:val="0007715A"/>
    <w:rsid w:val="000807C9"/>
    <w:rsid w:val="00080F21"/>
    <w:rsid w:val="00086212"/>
    <w:rsid w:val="00087589"/>
    <w:rsid w:val="00087C3F"/>
    <w:rsid w:val="00093988"/>
    <w:rsid w:val="00093E18"/>
    <w:rsid w:val="000976A6"/>
    <w:rsid w:val="000A02B2"/>
    <w:rsid w:val="000A150E"/>
    <w:rsid w:val="000A340C"/>
    <w:rsid w:val="000B1EAB"/>
    <w:rsid w:val="000B34A5"/>
    <w:rsid w:val="000B4FEE"/>
    <w:rsid w:val="000B6275"/>
    <w:rsid w:val="000B699C"/>
    <w:rsid w:val="000B7789"/>
    <w:rsid w:val="000C175D"/>
    <w:rsid w:val="000C2C9B"/>
    <w:rsid w:val="000C5FDE"/>
    <w:rsid w:val="000D349F"/>
    <w:rsid w:val="000D5A87"/>
    <w:rsid w:val="000D6636"/>
    <w:rsid w:val="000E658F"/>
    <w:rsid w:val="000E6A1C"/>
    <w:rsid w:val="000F58BE"/>
    <w:rsid w:val="000F5BB1"/>
    <w:rsid w:val="000F6EFD"/>
    <w:rsid w:val="000F77AB"/>
    <w:rsid w:val="00100DC3"/>
    <w:rsid w:val="00102A85"/>
    <w:rsid w:val="00107B4D"/>
    <w:rsid w:val="001114B0"/>
    <w:rsid w:val="00114B89"/>
    <w:rsid w:val="00116607"/>
    <w:rsid w:val="00122AF6"/>
    <w:rsid w:val="001265CC"/>
    <w:rsid w:val="00130088"/>
    <w:rsid w:val="00133B96"/>
    <w:rsid w:val="001407C5"/>
    <w:rsid w:val="00141DBF"/>
    <w:rsid w:val="001436A0"/>
    <w:rsid w:val="00143EED"/>
    <w:rsid w:val="0014423C"/>
    <w:rsid w:val="00146FC0"/>
    <w:rsid w:val="00150AE4"/>
    <w:rsid w:val="001525A3"/>
    <w:rsid w:val="00153A86"/>
    <w:rsid w:val="0015421A"/>
    <w:rsid w:val="001625B0"/>
    <w:rsid w:val="001632D1"/>
    <w:rsid w:val="00164076"/>
    <w:rsid w:val="00165112"/>
    <w:rsid w:val="001653C4"/>
    <w:rsid w:val="00166784"/>
    <w:rsid w:val="001674BD"/>
    <w:rsid w:val="00167941"/>
    <w:rsid w:val="00170057"/>
    <w:rsid w:val="00172CE9"/>
    <w:rsid w:val="00172EC6"/>
    <w:rsid w:val="00173140"/>
    <w:rsid w:val="001816DD"/>
    <w:rsid w:val="0018207F"/>
    <w:rsid w:val="00187748"/>
    <w:rsid w:val="00190D00"/>
    <w:rsid w:val="0019132D"/>
    <w:rsid w:val="00194A90"/>
    <w:rsid w:val="00195A60"/>
    <w:rsid w:val="001A6B86"/>
    <w:rsid w:val="001A704A"/>
    <w:rsid w:val="001B012D"/>
    <w:rsid w:val="001B0E63"/>
    <w:rsid w:val="001B10D9"/>
    <w:rsid w:val="001B1E53"/>
    <w:rsid w:val="001B324F"/>
    <w:rsid w:val="001B4C44"/>
    <w:rsid w:val="001B6417"/>
    <w:rsid w:val="001C07C3"/>
    <w:rsid w:val="001C0849"/>
    <w:rsid w:val="001C2ED4"/>
    <w:rsid w:val="001C73F2"/>
    <w:rsid w:val="001D1F6D"/>
    <w:rsid w:val="001E40F9"/>
    <w:rsid w:val="001E53C2"/>
    <w:rsid w:val="001E70DB"/>
    <w:rsid w:val="001F27CC"/>
    <w:rsid w:val="001F78A6"/>
    <w:rsid w:val="001F7AE1"/>
    <w:rsid w:val="0020080E"/>
    <w:rsid w:val="00201586"/>
    <w:rsid w:val="002024B2"/>
    <w:rsid w:val="002029B6"/>
    <w:rsid w:val="0020564E"/>
    <w:rsid w:val="00205E48"/>
    <w:rsid w:val="002116E0"/>
    <w:rsid w:val="00221162"/>
    <w:rsid w:val="00221560"/>
    <w:rsid w:val="002224A8"/>
    <w:rsid w:val="00224F9D"/>
    <w:rsid w:val="00226476"/>
    <w:rsid w:val="00227645"/>
    <w:rsid w:val="00235E19"/>
    <w:rsid w:val="002408B1"/>
    <w:rsid w:val="0024366F"/>
    <w:rsid w:val="002448DF"/>
    <w:rsid w:val="00247803"/>
    <w:rsid w:val="00247F04"/>
    <w:rsid w:val="00250187"/>
    <w:rsid w:val="00251A20"/>
    <w:rsid w:val="00256AFF"/>
    <w:rsid w:val="002612D1"/>
    <w:rsid w:val="00261E1B"/>
    <w:rsid w:val="00265E1E"/>
    <w:rsid w:val="00265E7C"/>
    <w:rsid w:val="00270F60"/>
    <w:rsid w:val="002718A8"/>
    <w:rsid w:val="00272A00"/>
    <w:rsid w:val="00273A10"/>
    <w:rsid w:val="002757B5"/>
    <w:rsid w:val="00275DF0"/>
    <w:rsid w:val="00276BB6"/>
    <w:rsid w:val="0028491B"/>
    <w:rsid w:val="00284C5C"/>
    <w:rsid w:val="00292BF8"/>
    <w:rsid w:val="00293209"/>
    <w:rsid w:val="0029545B"/>
    <w:rsid w:val="00295640"/>
    <w:rsid w:val="002957D1"/>
    <w:rsid w:val="002957D8"/>
    <w:rsid w:val="002A1666"/>
    <w:rsid w:val="002A38B4"/>
    <w:rsid w:val="002A4498"/>
    <w:rsid w:val="002B05D1"/>
    <w:rsid w:val="002B0C56"/>
    <w:rsid w:val="002B1C63"/>
    <w:rsid w:val="002B232A"/>
    <w:rsid w:val="002B32A9"/>
    <w:rsid w:val="002C0290"/>
    <w:rsid w:val="002C186C"/>
    <w:rsid w:val="002C1BD5"/>
    <w:rsid w:val="002C2279"/>
    <w:rsid w:val="002C2B85"/>
    <w:rsid w:val="002C42D0"/>
    <w:rsid w:val="002C5FCC"/>
    <w:rsid w:val="002C6C8E"/>
    <w:rsid w:val="002C72F5"/>
    <w:rsid w:val="002D0E3D"/>
    <w:rsid w:val="002D216E"/>
    <w:rsid w:val="002E0331"/>
    <w:rsid w:val="002E0A71"/>
    <w:rsid w:val="002E0FF5"/>
    <w:rsid w:val="002E1DC9"/>
    <w:rsid w:val="002E5CF7"/>
    <w:rsid w:val="002E6B91"/>
    <w:rsid w:val="002E7F9A"/>
    <w:rsid w:val="002F0016"/>
    <w:rsid w:val="002F0955"/>
    <w:rsid w:val="002F14FA"/>
    <w:rsid w:val="002F43F2"/>
    <w:rsid w:val="00302745"/>
    <w:rsid w:val="003036AC"/>
    <w:rsid w:val="00310B43"/>
    <w:rsid w:val="00314FD0"/>
    <w:rsid w:val="0031683A"/>
    <w:rsid w:val="00320971"/>
    <w:rsid w:val="003262E5"/>
    <w:rsid w:val="00327EA2"/>
    <w:rsid w:val="00331D0A"/>
    <w:rsid w:val="0034136F"/>
    <w:rsid w:val="00342FAD"/>
    <w:rsid w:val="00346BC2"/>
    <w:rsid w:val="00353462"/>
    <w:rsid w:val="00353905"/>
    <w:rsid w:val="003561C8"/>
    <w:rsid w:val="00356607"/>
    <w:rsid w:val="00357A08"/>
    <w:rsid w:val="00361BC5"/>
    <w:rsid w:val="00364A43"/>
    <w:rsid w:val="00365901"/>
    <w:rsid w:val="00371760"/>
    <w:rsid w:val="003722C6"/>
    <w:rsid w:val="00372335"/>
    <w:rsid w:val="00377F34"/>
    <w:rsid w:val="00380204"/>
    <w:rsid w:val="0038059F"/>
    <w:rsid w:val="00380C80"/>
    <w:rsid w:val="00380DBF"/>
    <w:rsid w:val="00381033"/>
    <w:rsid w:val="00381924"/>
    <w:rsid w:val="003829F2"/>
    <w:rsid w:val="00384BBB"/>
    <w:rsid w:val="00387F64"/>
    <w:rsid w:val="00390248"/>
    <w:rsid w:val="00390732"/>
    <w:rsid w:val="00391827"/>
    <w:rsid w:val="00395409"/>
    <w:rsid w:val="00397658"/>
    <w:rsid w:val="003A5A02"/>
    <w:rsid w:val="003B049C"/>
    <w:rsid w:val="003B10AA"/>
    <w:rsid w:val="003B2DCB"/>
    <w:rsid w:val="003B2DF1"/>
    <w:rsid w:val="003B5649"/>
    <w:rsid w:val="003B6647"/>
    <w:rsid w:val="003C4A31"/>
    <w:rsid w:val="003D0DE2"/>
    <w:rsid w:val="003D21E0"/>
    <w:rsid w:val="003D2F4C"/>
    <w:rsid w:val="003D3440"/>
    <w:rsid w:val="003D37F2"/>
    <w:rsid w:val="003E1513"/>
    <w:rsid w:val="003E2184"/>
    <w:rsid w:val="003E43EF"/>
    <w:rsid w:val="003F1B42"/>
    <w:rsid w:val="003F29B1"/>
    <w:rsid w:val="003F3C34"/>
    <w:rsid w:val="003F5C74"/>
    <w:rsid w:val="003F73C7"/>
    <w:rsid w:val="00405BE6"/>
    <w:rsid w:val="00410B31"/>
    <w:rsid w:val="00413681"/>
    <w:rsid w:val="00413736"/>
    <w:rsid w:val="004217FB"/>
    <w:rsid w:val="00422EBA"/>
    <w:rsid w:val="004247FB"/>
    <w:rsid w:val="00425DA7"/>
    <w:rsid w:val="00427B31"/>
    <w:rsid w:val="0043110E"/>
    <w:rsid w:val="0043149B"/>
    <w:rsid w:val="00432A48"/>
    <w:rsid w:val="0043423C"/>
    <w:rsid w:val="00434B5D"/>
    <w:rsid w:val="00435000"/>
    <w:rsid w:val="004406EA"/>
    <w:rsid w:val="00444621"/>
    <w:rsid w:val="004447C6"/>
    <w:rsid w:val="00450E4A"/>
    <w:rsid w:val="00453197"/>
    <w:rsid w:val="0045558C"/>
    <w:rsid w:val="00463792"/>
    <w:rsid w:val="00463DF4"/>
    <w:rsid w:val="00465B5F"/>
    <w:rsid w:val="0047750F"/>
    <w:rsid w:val="00477B59"/>
    <w:rsid w:val="00483ECC"/>
    <w:rsid w:val="0048506E"/>
    <w:rsid w:val="00485808"/>
    <w:rsid w:val="00491670"/>
    <w:rsid w:val="00491F27"/>
    <w:rsid w:val="00493C30"/>
    <w:rsid w:val="00496748"/>
    <w:rsid w:val="004A5334"/>
    <w:rsid w:val="004A6D83"/>
    <w:rsid w:val="004A7330"/>
    <w:rsid w:val="004B0003"/>
    <w:rsid w:val="004B0DE5"/>
    <w:rsid w:val="004B182F"/>
    <w:rsid w:val="004B2A69"/>
    <w:rsid w:val="004B3489"/>
    <w:rsid w:val="004B3757"/>
    <w:rsid w:val="004B4254"/>
    <w:rsid w:val="004B4D39"/>
    <w:rsid w:val="004B56E4"/>
    <w:rsid w:val="004B7F33"/>
    <w:rsid w:val="004C42C4"/>
    <w:rsid w:val="004C5323"/>
    <w:rsid w:val="004C6C0E"/>
    <w:rsid w:val="004D0B4E"/>
    <w:rsid w:val="004D15C0"/>
    <w:rsid w:val="004D1B3E"/>
    <w:rsid w:val="004D548C"/>
    <w:rsid w:val="004D7506"/>
    <w:rsid w:val="004D7C3D"/>
    <w:rsid w:val="004E1516"/>
    <w:rsid w:val="004E1D52"/>
    <w:rsid w:val="004E65F2"/>
    <w:rsid w:val="004F16B5"/>
    <w:rsid w:val="005013B6"/>
    <w:rsid w:val="005027CE"/>
    <w:rsid w:val="00502808"/>
    <w:rsid w:val="00503274"/>
    <w:rsid w:val="00503EBF"/>
    <w:rsid w:val="00504A97"/>
    <w:rsid w:val="00505439"/>
    <w:rsid w:val="00506942"/>
    <w:rsid w:val="005071F8"/>
    <w:rsid w:val="005112C2"/>
    <w:rsid w:val="0051161E"/>
    <w:rsid w:val="00511666"/>
    <w:rsid w:val="00512C19"/>
    <w:rsid w:val="005139B2"/>
    <w:rsid w:val="00514F0A"/>
    <w:rsid w:val="005150E3"/>
    <w:rsid w:val="00517642"/>
    <w:rsid w:val="00522506"/>
    <w:rsid w:val="00523308"/>
    <w:rsid w:val="00524189"/>
    <w:rsid w:val="00534947"/>
    <w:rsid w:val="00535751"/>
    <w:rsid w:val="00540D13"/>
    <w:rsid w:val="0054131C"/>
    <w:rsid w:val="005418DD"/>
    <w:rsid w:val="00542AB8"/>
    <w:rsid w:val="0054576A"/>
    <w:rsid w:val="0054581E"/>
    <w:rsid w:val="00547D3D"/>
    <w:rsid w:val="00550B19"/>
    <w:rsid w:val="00554C3F"/>
    <w:rsid w:val="00555688"/>
    <w:rsid w:val="00562F75"/>
    <w:rsid w:val="00564458"/>
    <w:rsid w:val="005651F1"/>
    <w:rsid w:val="00565337"/>
    <w:rsid w:val="005702F4"/>
    <w:rsid w:val="005710FC"/>
    <w:rsid w:val="00575443"/>
    <w:rsid w:val="00575F6A"/>
    <w:rsid w:val="00581893"/>
    <w:rsid w:val="0058275D"/>
    <w:rsid w:val="00582C79"/>
    <w:rsid w:val="00584546"/>
    <w:rsid w:val="00586F66"/>
    <w:rsid w:val="00590664"/>
    <w:rsid w:val="00591383"/>
    <w:rsid w:val="00596DCE"/>
    <w:rsid w:val="00597218"/>
    <w:rsid w:val="005A1DF5"/>
    <w:rsid w:val="005A37B7"/>
    <w:rsid w:val="005A6B65"/>
    <w:rsid w:val="005B0AED"/>
    <w:rsid w:val="005B133B"/>
    <w:rsid w:val="005B4B11"/>
    <w:rsid w:val="005C1900"/>
    <w:rsid w:val="005C655D"/>
    <w:rsid w:val="005C7644"/>
    <w:rsid w:val="005D3F39"/>
    <w:rsid w:val="005D558C"/>
    <w:rsid w:val="005E00D0"/>
    <w:rsid w:val="005F1941"/>
    <w:rsid w:val="005F52EA"/>
    <w:rsid w:val="005F6EB6"/>
    <w:rsid w:val="005F77FE"/>
    <w:rsid w:val="00600B0D"/>
    <w:rsid w:val="00600F4D"/>
    <w:rsid w:val="00602E7D"/>
    <w:rsid w:val="00610366"/>
    <w:rsid w:val="00612D35"/>
    <w:rsid w:val="0061404E"/>
    <w:rsid w:val="006143FD"/>
    <w:rsid w:val="0061499C"/>
    <w:rsid w:val="00615937"/>
    <w:rsid w:val="0063245D"/>
    <w:rsid w:val="00632FBB"/>
    <w:rsid w:val="00635E02"/>
    <w:rsid w:val="00644D33"/>
    <w:rsid w:val="006464CD"/>
    <w:rsid w:val="00650DC8"/>
    <w:rsid w:val="006545B1"/>
    <w:rsid w:val="00654E26"/>
    <w:rsid w:val="00656381"/>
    <w:rsid w:val="00656D8A"/>
    <w:rsid w:val="00657731"/>
    <w:rsid w:val="00660FAF"/>
    <w:rsid w:val="00662399"/>
    <w:rsid w:val="0066357E"/>
    <w:rsid w:val="00671A79"/>
    <w:rsid w:val="00676EE2"/>
    <w:rsid w:val="00681BCC"/>
    <w:rsid w:val="00683091"/>
    <w:rsid w:val="00683B05"/>
    <w:rsid w:val="00686366"/>
    <w:rsid w:val="00686FD6"/>
    <w:rsid w:val="00687837"/>
    <w:rsid w:val="00696458"/>
    <w:rsid w:val="00697129"/>
    <w:rsid w:val="006A08EC"/>
    <w:rsid w:val="006A1114"/>
    <w:rsid w:val="006A1EBF"/>
    <w:rsid w:val="006A38AF"/>
    <w:rsid w:val="006A4D5E"/>
    <w:rsid w:val="006A594C"/>
    <w:rsid w:val="006A6DB3"/>
    <w:rsid w:val="006A76F5"/>
    <w:rsid w:val="006A7EA9"/>
    <w:rsid w:val="006B26A0"/>
    <w:rsid w:val="006B5E12"/>
    <w:rsid w:val="006B7B8E"/>
    <w:rsid w:val="006C0298"/>
    <w:rsid w:val="006C038C"/>
    <w:rsid w:val="006C178B"/>
    <w:rsid w:val="006C423F"/>
    <w:rsid w:val="006C62CA"/>
    <w:rsid w:val="006C781F"/>
    <w:rsid w:val="006D0CBD"/>
    <w:rsid w:val="006D4F32"/>
    <w:rsid w:val="006D5BC9"/>
    <w:rsid w:val="006E05D9"/>
    <w:rsid w:val="006E1C47"/>
    <w:rsid w:val="006E267D"/>
    <w:rsid w:val="006E358F"/>
    <w:rsid w:val="006E389D"/>
    <w:rsid w:val="006E77D6"/>
    <w:rsid w:val="006F5058"/>
    <w:rsid w:val="006F644E"/>
    <w:rsid w:val="006F7C3A"/>
    <w:rsid w:val="00700A62"/>
    <w:rsid w:val="0070251F"/>
    <w:rsid w:val="007047EA"/>
    <w:rsid w:val="0070572A"/>
    <w:rsid w:val="007070A1"/>
    <w:rsid w:val="00707AB2"/>
    <w:rsid w:val="00715143"/>
    <w:rsid w:val="0071524F"/>
    <w:rsid w:val="0071702E"/>
    <w:rsid w:val="007178AC"/>
    <w:rsid w:val="00720069"/>
    <w:rsid w:val="007207E5"/>
    <w:rsid w:val="0072415C"/>
    <w:rsid w:val="00726FC3"/>
    <w:rsid w:val="007350C1"/>
    <w:rsid w:val="007358D8"/>
    <w:rsid w:val="00735902"/>
    <w:rsid w:val="00737A6D"/>
    <w:rsid w:val="00740D21"/>
    <w:rsid w:val="00744B65"/>
    <w:rsid w:val="0074685F"/>
    <w:rsid w:val="007509D9"/>
    <w:rsid w:val="00751223"/>
    <w:rsid w:val="0075187E"/>
    <w:rsid w:val="00754842"/>
    <w:rsid w:val="00757CB0"/>
    <w:rsid w:val="00770A78"/>
    <w:rsid w:val="0077145B"/>
    <w:rsid w:val="007715B6"/>
    <w:rsid w:val="0077380B"/>
    <w:rsid w:val="0077386F"/>
    <w:rsid w:val="0077509B"/>
    <w:rsid w:val="0077651D"/>
    <w:rsid w:val="00777573"/>
    <w:rsid w:val="00781369"/>
    <w:rsid w:val="007825D4"/>
    <w:rsid w:val="0078330A"/>
    <w:rsid w:val="00785E52"/>
    <w:rsid w:val="0078644C"/>
    <w:rsid w:val="00793819"/>
    <w:rsid w:val="00797D22"/>
    <w:rsid w:val="007A1F80"/>
    <w:rsid w:val="007A51A8"/>
    <w:rsid w:val="007A65FE"/>
    <w:rsid w:val="007B491A"/>
    <w:rsid w:val="007B53D7"/>
    <w:rsid w:val="007B72CA"/>
    <w:rsid w:val="007C1289"/>
    <w:rsid w:val="007C14B1"/>
    <w:rsid w:val="007C385D"/>
    <w:rsid w:val="007C67C3"/>
    <w:rsid w:val="007C6BC9"/>
    <w:rsid w:val="007C6DF2"/>
    <w:rsid w:val="007D0388"/>
    <w:rsid w:val="007D0502"/>
    <w:rsid w:val="007D24A5"/>
    <w:rsid w:val="007D4AC1"/>
    <w:rsid w:val="007D5190"/>
    <w:rsid w:val="007D5D79"/>
    <w:rsid w:val="007D7480"/>
    <w:rsid w:val="007E026B"/>
    <w:rsid w:val="007E069E"/>
    <w:rsid w:val="007E0F1E"/>
    <w:rsid w:val="007E1456"/>
    <w:rsid w:val="007E1F83"/>
    <w:rsid w:val="007E66FC"/>
    <w:rsid w:val="007E7CC7"/>
    <w:rsid w:val="007F11D9"/>
    <w:rsid w:val="007F180F"/>
    <w:rsid w:val="00803365"/>
    <w:rsid w:val="00804BB9"/>
    <w:rsid w:val="00805C29"/>
    <w:rsid w:val="0080647E"/>
    <w:rsid w:val="00807436"/>
    <w:rsid w:val="00807730"/>
    <w:rsid w:val="008104FA"/>
    <w:rsid w:val="0081099A"/>
    <w:rsid w:val="00812043"/>
    <w:rsid w:val="00813203"/>
    <w:rsid w:val="00815AD1"/>
    <w:rsid w:val="00815FD1"/>
    <w:rsid w:val="00817A97"/>
    <w:rsid w:val="00820EE8"/>
    <w:rsid w:val="00821C4D"/>
    <w:rsid w:val="00822BAC"/>
    <w:rsid w:val="00823325"/>
    <w:rsid w:val="00827771"/>
    <w:rsid w:val="00833A8B"/>
    <w:rsid w:val="0083417E"/>
    <w:rsid w:val="0083538C"/>
    <w:rsid w:val="00843718"/>
    <w:rsid w:val="008437E5"/>
    <w:rsid w:val="00847E08"/>
    <w:rsid w:val="00854CE0"/>
    <w:rsid w:val="00864097"/>
    <w:rsid w:val="008705E0"/>
    <w:rsid w:val="00875153"/>
    <w:rsid w:val="00875B94"/>
    <w:rsid w:val="00876A09"/>
    <w:rsid w:val="00876B1C"/>
    <w:rsid w:val="00876E5D"/>
    <w:rsid w:val="00880674"/>
    <w:rsid w:val="00884EA4"/>
    <w:rsid w:val="0089123C"/>
    <w:rsid w:val="0089192A"/>
    <w:rsid w:val="008928DD"/>
    <w:rsid w:val="00893866"/>
    <w:rsid w:val="00893FF9"/>
    <w:rsid w:val="008A1024"/>
    <w:rsid w:val="008A1D64"/>
    <w:rsid w:val="008A24CE"/>
    <w:rsid w:val="008A4330"/>
    <w:rsid w:val="008A447B"/>
    <w:rsid w:val="008A5FC9"/>
    <w:rsid w:val="008A7D2C"/>
    <w:rsid w:val="008B3CDA"/>
    <w:rsid w:val="008B48D7"/>
    <w:rsid w:val="008B53D4"/>
    <w:rsid w:val="008B54AE"/>
    <w:rsid w:val="008B6250"/>
    <w:rsid w:val="008B70FB"/>
    <w:rsid w:val="008B78FA"/>
    <w:rsid w:val="008C0446"/>
    <w:rsid w:val="008C1E9F"/>
    <w:rsid w:val="008C3141"/>
    <w:rsid w:val="008D5D76"/>
    <w:rsid w:val="008D6D28"/>
    <w:rsid w:val="008E3A80"/>
    <w:rsid w:val="008E4AC7"/>
    <w:rsid w:val="008E5714"/>
    <w:rsid w:val="008F3ED8"/>
    <w:rsid w:val="008F57D5"/>
    <w:rsid w:val="008F613E"/>
    <w:rsid w:val="00902E03"/>
    <w:rsid w:val="0090518D"/>
    <w:rsid w:val="00905206"/>
    <w:rsid w:val="009062ED"/>
    <w:rsid w:val="009107E9"/>
    <w:rsid w:val="00910AC3"/>
    <w:rsid w:val="0091139B"/>
    <w:rsid w:val="009154F9"/>
    <w:rsid w:val="00920476"/>
    <w:rsid w:val="00920D24"/>
    <w:rsid w:val="00920ECF"/>
    <w:rsid w:val="00921211"/>
    <w:rsid w:val="00921747"/>
    <w:rsid w:val="00930B31"/>
    <w:rsid w:val="00937E1F"/>
    <w:rsid w:val="00940A5B"/>
    <w:rsid w:val="00941323"/>
    <w:rsid w:val="009415B5"/>
    <w:rsid w:val="00944FDD"/>
    <w:rsid w:val="00950762"/>
    <w:rsid w:val="00952B8B"/>
    <w:rsid w:val="00954F73"/>
    <w:rsid w:val="009606A4"/>
    <w:rsid w:val="00962063"/>
    <w:rsid w:val="009643D1"/>
    <w:rsid w:val="0096461A"/>
    <w:rsid w:val="009652FD"/>
    <w:rsid w:val="00966907"/>
    <w:rsid w:val="00966AA1"/>
    <w:rsid w:val="0097149A"/>
    <w:rsid w:val="00973FFB"/>
    <w:rsid w:val="00974339"/>
    <w:rsid w:val="00974F59"/>
    <w:rsid w:val="00975756"/>
    <w:rsid w:val="00977F42"/>
    <w:rsid w:val="009811E1"/>
    <w:rsid w:val="00985DF4"/>
    <w:rsid w:val="00987A34"/>
    <w:rsid w:val="00987FD3"/>
    <w:rsid w:val="0099039E"/>
    <w:rsid w:val="00992E3D"/>
    <w:rsid w:val="00994D34"/>
    <w:rsid w:val="00995F6E"/>
    <w:rsid w:val="00997EBE"/>
    <w:rsid w:val="009A2B72"/>
    <w:rsid w:val="009A4702"/>
    <w:rsid w:val="009A5593"/>
    <w:rsid w:val="009B16BC"/>
    <w:rsid w:val="009B59BB"/>
    <w:rsid w:val="009B74F6"/>
    <w:rsid w:val="009C12AE"/>
    <w:rsid w:val="009C38D1"/>
    <w:rsid w:val="009C4EE6"/>
    <w:rsid w:val="009C6622"/>
    <w:rsid w:val="009C68A2"/>
    <w:rsid w:val="009C7539"/>
    <w:rsid w:val="009D2023"/>
    <w:rsid w:val="009D288D"/>
    <w:rsid w:val="009D5AC1"/>
    <w:rsid w:val="009E013C"/>
    <w:rsid w:val="009E16F0"/>
    <w:rsid w:val="009E1C83"/>
    <w:rsid w:val="009E2DAB"/>
    <w:rsid w:val="009E3638"/>
    <w:rsid w:val="009E387C"/>
    <w:rsid w:val="009E5E4B"/>
    <w:rsid w:val="009E6FE4"/>
    <w:rsid w:val="009F1CFE"/>
    <w:rsid w:val="009F361A"/>
    <w:rsid w:val="009F5282"/>
    <w:rsid w:val="009F66F8"/>
    <w:rsid w:val="009F7C2C"/>
    <w:rsid w:val="00A00693"/>
    <w:rsid w:val="00A0077A"/>
    <w:rsid w:val="00A02259"/>
    <w:rsid w:val="00A02AB6"/>
    <w:rsid w:val="00A038E0"/>
    <w:rsid w:val="00A044FC"/>
    <w:rsid w:val="00A04CDC"/>
    <w:rsid w:val="00A05609"/>
    <w:rsid w:val="00A22B69"/>
    <w:rsid w:val="00A22F2E"/>
    <w:rsid w:val="00A249A9"/>
    <w:rsid w:val="00A26353"/>
    <w:rsid w:val="00A26372"/>
    <w:rsid w:val="00A26BCA"/>
    <w:rsid w:val="00A30901"/>
    <w:rsid w:val="00A3128C"/>
    <w:rsid w:val="00A34A39"/>
    <w:rsid w:val="00A35E6D"/>
    <w:rsid w:val="00A36509"/>
    <w:rsid w:val="00A3676A"/>
    <w:rsid w:val="00A40CEA"/>
    <w:rsid w:val="00A43BBC"/>
    <w:rsid w:val="00A466FA"/>
    <w:rsid w:val="00A50BE2"/>
    <w:rsid w:val="00A50F4A"/>
    <w:rsid w:val="00A52A05"/>
    <w:rsid w:val="00A60DA6"/>
    <w:rsid w:val="00A61D66"/>
    <w:rsid w:val="00A6246A"/>
    <w:rsid w:val="00A71920"/>
    <w:rsid w:val="00A74D6E"/>
    <w:rsid w:val="00A761FA"/>
    <w:rsid w:val="00A77CD1"/>
    <w:rsid w:val="00A80053"/>
    <w:rsid w:val="00A81D06"/>
    <w:rsid w:val="00A82213"/>
    <w:rsid w:val="00A8269C"/>
    <w:rsid w:val="00A85A6A"/>
    <w:rsid w:val="00A873DC"/>
    <w:rsid w:val="00A87A16"/>
    <w:rsid w:val="00A948C5"/>
    <w:rsid w:val="00A950D7"/>
    <w:rsid w:val="00A962A5"/>
    <w:rsid w:val="00A97DCA"/>
    <w:rsid w:val="00AA055E"/>
    <w:rsid w:val="00AA1CD0"/>
    <w:rsid w:val="00AA20F4"/>
    <w:rsid w:val="00AA4EA6"/>
    <w:rsid w:val="00AA591E"/>
    <w:rsid w:val="00AA6E6D"/>
    <w:rsid w:val="00AB04E7"/>
    <w:rsid w:val="00AB0F1C"/>
    <w:rsid w:val="00AB1081"/>
    <w:rsid w:val="00AB1394"/>
    <w:rsid w:val="00AB2A00"/>
    <w:rsid w:val="00AB2CF2"/>
    <w:rsid w:val="00AB687C"/>
    <w:rsid w:val="00AB75BB"/>
    <w:rsid w:val="00AC1493"/>
    <w:rsid w:val="00AC593E"/>
    <w:rsid w:val="00AD197D"/>
    <w:rsid w:val="00AD1F81"/>
    <w:rsid w:val="00AD59E7"/>
    <w:rsid w:val="00AD7D43"/>
    <w:rsid w:val="00B01063"/>
    <w:rsid w:val="00B04956"/>
    <w:rsid w:val="00B101B2"/>
    <w:rsid w:val="00B1064D"/>
    <w:rsid w:val="00B12909"/>
    <w:rsid w:val="00B16918"/>
    <w:rsid w:val="00B16D0A"/>
    <w:rsid w:val="00B16EBA"/>
    <w:rsid w:val="00B213C9"/>
    <w:rsid w:val="00B23929"/>
    <w:rsid w:val="00B23F56"/>
    <w:rsid w:val="00B23FE5"/>
    <w:rsid w:val="00B260AF"/>
    <w:rsid w:val="00B26FBA"/>
    <w:rsid w:val="00B276BB"/>
    <w:rsid w:val="00B278C5"/>
    <w:rsid w:val="00B305A8"/>
    <w:rsid w:val="00B318C9"/>
    <w:rsid w:val="00B31E56"/>
    <w:rsid w:val="00B326A5"/>
    <w:rsid w:val="00B33E0E"/>
    <w:rsid w:val="00B34F6A"/>
    <w:rsid w:val="00B414EF"/>
    <w:rsid w:val="00B4372B"/>
    <w:rsid w:val="00B43EC7"/>
    <w:rsid w:val="00B44E3C"/>
    <w:rsid w:val="00B44EE2"/>
    <w:rsid w:val="00B46040"/>
    <w:rsid w:val="00B4731F"/>
    <w:rsid w:val="00B479FA"/>
    <w:rsid w:val="00B50C43"/>
    <w:rsid w:val="00B53A01"/>
    <w:rsid w:val="00B55939"/>
    <w:rsid w:val="00B561AE"/>
    <w:rsid w:val="00B572A0"/>
    <w:rsid w:val="00B57CC8"/>
    <w:rsid w:val="00B61DEA"/>
    <w:rsid w:val="00B62688"/>
    <w:rsid w:val="00B629F0"/>
    <w:rsid w:val="00B647F0"/>
    <w:rsid w:val="00B64D63"/>
    <w:rsid w:val="00B74099"/>
    <w:rsid w:val="00B76985"/>
    <w:rsid w:val="00B7742A"/>
    <w:rsid w:val="00B813D0"/>
    <w:rsid w:val="00B81487"/>
    <w:rsid w:val="00B846FC"/>
    <w:rsid w:val="00B9143A"/>
    <w:rsid w:val="00B93EFC"/>
    <w:rsid w:val="00B95B58"/>
    <w:rsid w:val="00BA094A"/>
    <w:rsid w:val="00BA1A52"/>
    <w:rsid w:val="00BA2999"/>
    <w:rsid w:val="00BA2B61"/>
    <w:rsid w:val="00BA4FD4"/>
    <w:rsid w:val="00BB3849"/>
    <w:rsid w:val="00BB51B8"/>
    <w:rsid w:val="00BC040D"/>
    <w:rsid w:val="00BC13DF"/>
    <w:rsid w:val="00BC56F8"/>
    <w:rsid w:val="00BD0581"/>
    <w:rsid w:val="00BD296A"/>
    <w:rsid w:val="00BD3A25"/>
    <w:rsid w:val="00BD6001"/>
    <w:rsid w:val="00BD6973"/>
    <w:rsid w:val="00BD76EE"/>
    <w:rsid w:val="00BE19F5"/>
    <w:rsid w:val="00BE423C"/>
    <w:rsid w:val="00BE5E1C"/>
    <w:rsid w:val="00BE6FDD"/>
    <w:rsid w:val="00BE7BC8"/>
    <w:rsid w:val="00BE7C76"/>
    <w:rsid w:val="00BF0486"/>
    <w:rsid w:val="00BF7DD9"/>
    <w:rsid w:val="00BF7EC5"/>
    <w:rsid w:val="00C003D3"/>
    <w:rsid w:val="00C03470"/>
    <w:rsid w:val="00C0646E"/>
    <w:rsid w:val="00C1444B"/>
    <w:rsid w:val="00C20123"/>
    <w:rsid w:val="00C23CD6"/>
    <w:rsid w:val="00C24473"/>
    <w:rsid w:val="00C276B7"/>
    <w:rsid w:val="00C30407"/>
    <w:rsid w:val="00C33F94"/>
    <w:rsid w:val="00C449A9"/>
    <w:rsid w:val="00C50915"/>
    <w:rsid w:val="00C50A18"/>
    <w:rsid w:val="00C517FD"/>
    <w:rsid w:val="00C5627E"/>
    <w:rsid w:val="00C6266F"/>
    <w:rsid w:val="00C643A6"/>
    <w:rsid w:val="00C6485F"/>
    <w:rsid w:val="00C64BFF"/>
    <w:rsid w:val="00C71D5E"/>
    <w:rsid w:val="00C75798"/>
    <w:rsid w:val="00C75951"/>
    <w:rsid w:val="00C7614C"/>
    <w:rsid w:val="00C76BEA"/>
    <w:rsid w:val="00C8143C"/>
    <w:rsid w:val="00C819E5"/>
    <w:rsid w:val="00C81A91"/>
    <w:rsid w:val="00C82D82"/>
    <w:rsid w:val="00C848BE"/>
    <w:rsid w:val="00C850F9"/>
    <w:rsid w:val="00C858FD"/>
    <w:rsid w:val="00C8598B"/>
    <w:rsid w:val="00C914A8"/>
    <w:rsid w:val="00C927FA"/>
    <w:rsid w:val="00C94210"/>
    <w:rsid w:val="00C97342"/>
    <w:rsid w:val="00CA70EF"/>
    <w:rsid w:val="00CB0AB6"/>
    <w:rsid w:val="00CB0D0C"/>
    <w:rsid w:val="00CB33D2"/>
    <w:rsid w:val="00CB370B"/>
    <w:rsid w:val="00CB69E0"/>
    <w:rsid w:val="00CB74B9"/>
    <w:rsid w:val="00CB7925"/>
    <w:rsid w:val="00CC1C0E"/>
    <w:rsid w:val="00CC447F"/>
    <w:rsid w:val="00CC5BF4"/>
    <w:rsid w:val="00CD0A68"/>
    <w:rsid w:val="00CD10D8"/>
    <w:rsid w:val="00CD48F4"/>
    <w:rsid w:val="00CD77EC"/>
    <w:rsid w:val="00CE0B5A"/>
    <w:rsid w:val="00CE65A2"/>
    <w:rsid w:val="00CE7BED"/>
    <w:rsid w:val="00CF16B1"/>
    <w:rsid w:val="00CF2E85"/>
    <w:rsid w:val="00CF6F05"/>
    <w:rsid w:val="00CF6F9C"/>
    <w:rsid w:val="00D03D60"/>
    <w:rsid w:val="00D042C7"/>
    <w:rsid w:val="00D0531B"/>
    <w:rsid w:val="00D06E4E"/>
    <w:rsid w:val="00D10D98"/>
    <w:rsid w:val="00D1208B"/>
    <w:rsid w:val="00D13B74"/>
    <w:rsid w:val="00D13C02"/>
    <w:rsid w:val="00D14499"/>
    <w:rsid w:val="00D22648"/>
    <w:rsid w:val="00D25FC9"/>
    <w:rsid w:val="00D31BB4"/>
    <w:rsid w:val="00D34D22"/>
    <w:rsid w:val="00D34F57"/>
    <w:rsid w:val="00D35201"/>
    <w:rsid w:val="00D35774"/>
    <w:rsid w:val="00D37870"/>
    <w:rsid w:val="00D43719"/>
    <w:rsid w:val="00D4621A"/>
    <w:rsid w:val="00D4624E"/>
    <w:rsid w:val="00D50503"/>
    <w:rsid w:val="00D507EC"/>
    <w:rsid w:val="00D50B2C"/>
    <w:rsid w:val="00D52D80"/>
    <w:rsid w:val="00D53A4A"/>
    <w:rsid w:val="00D560DF"/>
    <w:rsid w:val="00D56BFD"/>
    <w:rsid w:val="00D602D7"/>
    <w:rsid w:val="00D62725"/>
    <w:rsid w:val="00D64641"/>
    <w:rsid w:val="00D651BA"/>
    <w:rsid w:val="00D6788E"/>
    <w:rsid w:val="00D7266B"/>
    <w:rsid w:val="00D73364"/>
    <w:rsid w:val="00D747D3"/>
    <w:rsid w:val="00D75681"/>
    <w:rsid w:val="00D7663E"/>
    <w:rsid w:val="00D80A86"/>
    <w:rsid w:val="00D83A02"/>
    <w:rsid w:val="00D91EE2"/>
    <w:rsid w:val="00D93634"/>
    <w:rsid w:val="00D94AED"/>
    <w:rsid w:val="00D94C4F"/>
    <w:rsid w:val="00D94F5B"/>
    <w:rsid w:val="00DA019E"/>
    <w:rsid w:val="00DA1CE5"/>
    <w:rsid w:val="00DA22D1"/>
    <w:rsid w:val="00DA2913"/>
    <w:rsid w:val="00DA626D"/>
    <w:rsid w:val="00DB09E6"/>
    <w:rsid w:val="00DB2634"/>
    <w:rsid w:val="00DB5715"/>
    <w:rsid w:val="00DB66A9"/>
    <w:rsid w:val="00DC012F"/>
    <w:rsid w:val="00DC2135"/>
    <w:rsid w:val="00DC392C"/>
    <w:rsid w:val="00DC4CB9"/>
    <w:rsid w:val="00DC61D0"/>
    <w:rsid w:val="00DC6A7D"/>
    <w:rsid w:val="00DD1365"/>
    <w:rsid w:val="00DD5095"/>
    <w:rsid w:val="00DD6646"/>
    <w:rsid w:val="00DE0B6A"/>
    <w:rsid w:val="00DE2A07"/>
    <w:rsid w:val="00DE2D56"/>
    <w:rsid w:val="00DE56C8"/>
    <w:rsid w:val="00DE7154"/>
    <w:rsid w:val="00DF2710"/>
    <w:rsid w:val="00DF296F"/>
    <w:rsid w:val="00E00D02"/>
    <w:rsid w:val="00E00E17"/>
    <w:rsid w:val="00E03807"/>
    <w:rsid w:val="00E12992"/>
    <w:rsid w:val="00E13F83"/>
    <w:rsid w:val="00E1432F"/>
    <w:rsid w:val="00E14432"/>
    <w:rsid w:val="00E179AF"/>
    <w:rsid w:val="00E21A0E"/>
    <w:rsid w:val="00E229DD"/>
    <w:rsid w:val="00E24123"/>
    <w:rsid w:val="00E34C25"/>
    <w:rsid w:val="00E35013"/>
    <w:rsid w:val="00E36E9B"/>
    <w:rsid w:val="00E42AFA"/>
    <w:rsid w:val="00E47C7F"/>
    <w:rsid w:val="00E51229"/>
    <w:rsid w:val="00E54688"/>
    <w:rsid w:val="00E61201"/>
    <w:rsid w:val="00E613CE"/>
    <w:rsid w:val="00E62311"/>
    <w:rsid w:val="00E625C7"/>
    <w:rsid w:val="00E63615"/>
    <w:rsid w:val="00E6544C"/>
    <w:rsid w:val="00E7770F"/>
    <w:rsid w:val="00E81BEC"/>
    <w:rsid w:val="00E82191"/>
    <w:rsid w:val="00E86052"/>
    <w:rsid w:val="00E92CF0"/>
    <w:rsid w:val="00E92E23"/>
    <w:rsid w:val="00E96F87"/>
    <w:rsid w:val="00EA149F"/>
    <w:rsid w:val="00EA1572"/>
    <w:rsid w:val="00EA2037"/>
    <w:rsid w:val="00EA487E"/>
    <w:rsid w:val="00EA6159"/>
    <w:rsid w:val="00EA7289"/>
    <w:rsid w:val="00EA78F1"/>
    <w:rsid w:val="00EA7963"/>
    <w:rsid w:val="00EB007C"/>
    <w:rsid w:val="00EB263B"/>
    <w:rsid w:val="00EB3BB0"/>
    <w:rsid w:val="00EB5464"/>
    <w:rsid w:val="00EB70BF"/>
    <w:rsid w:val="00EC06C6"/>
    <w:rsid w:val="00EC1175"/>
    <w:rsid w:val="00EC1E12"/>
    <w:rsid w:val="00EC394F"/>
    <w:rsid w:val="00EC7B54"/>
    <w:rsid w:val="00EC7CC6"/>
    <w:rsid w:val="00ED051D"/>
    <w:rsid w:val="00ED5AE1"/>
    <w:rsid w:val="00ED6168"/>
    <w:rsid w:val="00EE05AF"/>
    <w:rsid w:val="00EE3790"/>
    <w:rsid w:val="00EF284F"/>
    <w:rsid w:val="00EF3BE8"/>
    <w:rsid w:val="00EF5A74"/>
    <w:rsid w:val="00F01014"/>
    <w:rsid w:val="00F023D3"/>
    <w:rsid w:val="00F036EC"/>
    <w:rsid w:val="00F044B6"/>
    <w:rsid w:val="00F10308"/>
    <w:rsid w:val="00F140AC"/>
    <w:rsid w:val="00F14C50"/>
    <w:rsid w:val="00F15EC5"/>
    <w:rsid w:val="00F204B0"/>
    <w:rsid w:val="00F205A1"/>
    <w:rsid w:val="00F22331"/>
    <w:rsid w:val="00F223D7"/>
    <w:rsid w:val="00F22D98"/>
    <w:rsid w:val="00F2672B"/>
    <w:rsid w:val="00F270C0"/>
    <w:rsid w:val="00F27809"/>
    <w:rsid w:val="00F32473"/>
    <w:rsid w:val="00F334FC"/>
    <w:rsid w:val="00F40282"/>
    <w:rsid w:val="00F403E9"/>
    <w:rsid w:val="00F447C2"/>
    <w:rsid w:val="00F45BF5"/>
    <w:rsid w:val="00F465A0"/>
    <w:rsid w:val="00F50DAB"/>
    <w:rsid w:val="00F579F2"/>
    <w:rsid w:val="00F625F4"/>
    <w:rsid w:val="00F628DA"/>
    <w:rsid w:val="00F62D3A"/>
    <w:rsid w:val="00F66D7A"/>
    <w:rsid w:val="00F71F95"/>
    <w:rsid w:val="00F74D19"/>
    <w:rsid w:val="00F75934"/>
    <w:rsid w:val="00F77C62"/>
    <w:rsid w:val="00F8046A"/>
    <w:rsid w:val="00F81B5E"/>
    <w:rsid w:val="00F8591E"/>
    <w:rsid w:val="00F8763F"/>
    <w:rsid w:val="00F901E9"/>
    <w:rsid w:val="00F9359C"/>
    <w:rsid w:val="00F97406"/>
    <w:rsid w:val="00FA0FF9"/>
    <w:rsid w:val="00FA2A66"/>
    <w:rsid w:val="00FA343F"/>
    <w:rsid w:val="00FB1B9C"/>
    <w:rsid w:val="00FB68A3"/>
    <w:rsid w:val="00FC013F"/>
    <w:rsid w:val="00FC1F5B"/>
    <w:rsid w:val="00FC2C18"/>
    <w:rsid w:val="00FC3752"/>
    <w:rsid w:val="00FC3A4B"/>
    <w:rsid w:val="00FC7E39"/>
    <w:rsid w:val="00FD6D2A"/>
    <w:rsid w:val="00FE0E3A"/>
    <w:rsid w:val="00FE2754"/>
    <w:rsid w:val="00FF12BB"/>
    <w:rsid w:val="00FF3046"/>
    <w:rsid w:val="00FF39C1"/>
    <w:rsid w:val="00FF4FF2"/>
    <w:rsid w:val="00FF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3D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715B6"/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7715B6"/>
    <w:rPr>
      <w:sz w:val="32"/>
      <w:szCs w:val="24"/>
      <w:lang w:val="ru-RU" w:eastAsia="ru-RU" w:bidi="ar-SA"/>
    </w:rPr>
  </w:style>
  <w:style w:type="paragraph" w:styleId="a5">
    <w:name w:val="Balloon Text"/>
    <w:basedOn w:val="a"/>
    <w:link w:val="a6"/>
    <w:rsid w:val="003B04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B049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BE7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2501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50187"/>
    <w:rPr>
      <w:sz w:val="24"/>
      <w:szCs w:val="24"/>
    </w:rPr>
  </w:style>
  <w:style w:type="paragraph" w:styleId="aa">
    <w:name w:val="footer"/>
    <w:basedOn w:val="a"/>
    <w:link w:val="ab"/>
    <w:rsid w:val="002501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50187"/>
    <w:rPr>
      <w:sz w:val="24"/>
      <w:szCs w:val="24"/>
    </w:rPr>
  </w:style>
  <w:style w:type="paragraph" w:styleId="ac">
    <w:name w:val="Normal (Web)"/>
    <w:basedOn w:val="a"/>
    <w:uiPriority w:val="99"/>
    <w:unhideWhenUsed/>
    <w:rsid w:val="002F00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MBRD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SKosmin</dc:creator>
  <cp:keywords/>
  <cp:lastModifiedBy>SPonasenkova</cp:lastModifiedBy>
  <cp:revision>1</cp:revision>
  <cp:lastPrinted>2012-07-06T08:02:00Z</cp:lastPrinted>
  <dcterms:created xsi:type="dcterms:W3CDTF">2012-09-20T08:52:00Z</dcterms:created>
  <dcterms:modified xsi:type="dcterms:W3CDTF">2012-09-20T08:52:00Z</dcterms:modified>
</cp:coreProperties>
</file>